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5B" w:rsidRPr="00501541" w:rsidRDefault="009A295B" w:rsidP="00501541">
      <w:pPr>
        <w:spacing w:after="0"/>
        <w:rPr>
          <w:lang w:val="ru-RU"/>
        </w:rPr>
      </w:pPr>
      <w:bookmarkStart w:id="0" w:name="_GoBack"/>
      <w:bookmarkEnd w:id="0"/>
    </w:p>
    <w:p w:rsidR="009A295B" w:rsidRPr="00501541" w:rsidRDefault="009A295B">
      <w:pPr>
        <w:spacing w:after="0"/>
        <w:ind w:left="120"/>
        <w:jc w:val="center"/>
        <w:rPr>
          <w:lang w:val="ru-RU"/>
        </w:rPr>
      </w:pPr>
    </w:p>
    <w:p w:rsidR="009A295B" w:rsidRPr="00501541" w:rsidRDefault="009A295B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501541" w:rsidRDefault="00501541" w:rsidP="00501541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501541" w:rsidRDefault="00501541" w:rsidP="00501541">
      <w:pPr>
        <w:spacing w:after="0" w:line="408" w:lineRule="auto"/>
        <w:ind w:left="120"/>
        <w:rPr>
          <w:lang w:val="ru-RU"/>
        </w:rPr>
      </w:pPr>
    </w:p>
    <w:p w:rsidR="00501541" w:rsidRDefault="00501541" w:rsidP="00501541">
      <w:pPr>
        <w:spacing w:after="0"/>
        <w:ind w:left="120"/>
      </w:pPr>
    </w:p>
    <w:p w:rsidR="00501541" w:rsidRDefault="00501541" w:rsidP="00501541">
      <w:pPr>
        <w:spacing w:after="0"/>
        <w:ind w:left="120"/>
      </w:pPr>
    </w:p>
    <w:p w:rsidR="00501541" w:rsidRDefault="00501541" w:rsidP="00501541">
      <w:pPr>
        <w:spacing w:after="0"/>
        <w:ind w:left="120"/>
      </w:pPr>
    </w:p>
    <w:p w:rsidR="00501541" w:rsidRDefault="00501541" w:rsidP="0050154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01541" w:rsidTr="00147BCC">
        <w:tc>
          <w:tcPr>
            <w:tcW w:w="3114" w:type="dxa"/>
          </w:tcPr>
          <w:p w:rsidR="00501541" w:rsidRDefault="00501541" w:rsidP="00147BC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01541" w:rsidRDefault="00501541" w:rsidP="00147B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1541" w:rsidRDefault="00501541" w:rsidP="00147B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1541" w:rsidRDefault="00501541" w:rsidP="00147B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01541" w:rsidRDefault="00501541" w:rsidP="00147B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501541" w:rsidRDefault="00501541" w:rsidP="00147B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501541" w:rsidRDefault="00501541" w:rsidP="00147B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1541" w:rsidRDefault="00501541" w:rsidP="00147B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01541" w:rsidRDefault="00501541" w:rsidP="00147B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01541" w:rsidRDefault="00501541" w:rsidP="00147B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501541" w:rsidRDefault="00501541" w:rsidP="00147B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EF26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501541" w:rsidRDefault="00501541" w:rsidP="00147B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1541" w:rsidRDefault="00501541" w:rsidP="00501541">
      <w:pPr>
        <w:spacing w:after="0"/>
        <w:ind w:left="120"/>
        <w:rPr>
          <w:lang w:val="ru-RU"/>
        </w:rPr>
      </w:pPr>
    </w:p>
    <w:p w:rsidR="00501541" w:rsidRDefault="00501541" w:rsidP="00501541">
      <w:pPr>
        <w:spacing w:after="0"/>
        <w:ind w:left="120"/>
        <w:rPr>
          <w:lang w:val="ru-RU"/>
        </w:rPr>
      </w:pPr>
    </w:p>
    <w:p w:rsidR="00501541" w:rsidRDefault="00501541" w:rsidP="00501541">
      <w:pPr>
        <w:spacing w:after="0"/>
        <w:ind w:left="120"/>
        <w:rPr>
          <w:lang w:val="ru-RU"/>
        </w:rPr>
      </w:pPr>
    </w:p>
    <w:p w:rsidR="00501541" w:rsidRDefault="00501541" w:rsidP="00501541">
      <w:pPr>
        <w:spacing w:after="0"/>
        <w:ind w:left="120"/>
        <w:rPr>
          <w:lang w:val="ru-RU"/>
        </w:rPr>
      </w:pPr>
    </w:p>
    <w:p w:rsidR="00501541" w:rsidRDefault="00501541" w:rsidP="00501541">
      <w:pPr>
        <w:spacing w:after="0"/>
        <w:ind w:left="120"/>
        <w:rPr>
          <w:lang w:val="ru-RU"/>
        </w:rPr>
      </w:pPr>
    </w:p>
    <w:p w:rsidR="00501541" w:rsidRDefault="00501541" w:rsidP="005015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1541" w:rsidRPr="00501541" w:rsidRDefault="00501541" w:rsidP="00501541">
      <w:pPr>
        <w:spacing w:after="0" w:line="408" w:lineRule="auto"/>
        <w:ind w:left="120"/>
        <w:jc w:val="center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1541">
        <w:rPr>
          <w:rFonts w:ascii="Times New Roman" w:hAnsi="Times New Roman"/>
          <w:color w:val="000000"/>
          <w:sz w:val="28"/>
          <w:lang w:val="ru-RU"/>
        </w:rPr>
        <w:t xml:space="preserve"> 8261081)</w:t>
      </w: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 w:rsidRPr="00123825">
        <w:rPr>
          <w:rFonts w:ascii="Times New Roman" w:hAnsi="Times New Roman"/>
          <w:b/>
          <w:color w:val="000000"/>
          <w:sz w:val="28"/>
          <w:lang w:val="ru-RU"/>
        </w:rPr>
        <w:t>«Вероятность и статистика»</w:t>
      </w:r>
    </w:p>
    <w:p w:rsidR="00501541" w:rsidRDefault="00501541" w:rsidP="0050154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501541" w:rsidRDefault="00501541" w:rsidP="005015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Данилеско А.А.</w:t>
      </w: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lang w:val="ru-RU"/>
        </w:rPr>
      </w:pPr>
    </w:p>
    <w:p w:rsidR="00501541" w:rsidRDefault="00501541" w:rsidP="00501541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2025г</w:t>
      </w:r>
    </w:p>
    <w:p w:rsidR="009A295B" w:rsidRPr="00501541" w:rsidRDefault="009A295B">
      <w:pPr>
        <w:spacing w:after="0"/>
        <w:ind w:left="120"/>
        <w:rPr>
          <w:i/>
          <w:lang w:val="ru-RU"/>
        </w:rPr>
      </w:pPr>
    </w:p>
    <w:p w:rsidR="009A295B" w:rsidRPr="00501541" w:rsidRDefault="009A295B">
      <w:pPr>
        <w:rPr>
          <w:i/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5936626"/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bookmarkStart w:id="2" w:name="block-65936625"/>
      <w:bookmarkEnd w:id="1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01541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01541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541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01541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01541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501541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50154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bookmarkStart w:id="4" w:name="block-65936621"/>
      <w:bookmarkEnd w:id="2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01541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01541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01541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EF2677">
        <w:rPr>
          <w:rFonts w:ascii="Times New Roman" w:hAnsi="Times New Roman"/>
          <w:color w:val="000000"/>
          <w:sz w:val="28"/>
          <w:lang w:val="ru-RU"/>
        </w:rPr>
        <w:t>Испытание. Успех и неудача</w:t>
      </w:r>
      <w:proofErr w:type="gramStart"/>
      <w:r w:rsidRPr="00EF2677">
        <w:rPr>
          <w:rFonts w:ascii="Times New Roman" w:hAnsi="Times New Roman"/>
          <w:color w:val="000000"/>
          <w:sz w:val="28"/>
          <w:lang w:val="ru-RU"/>
        </w:rPr>
        <w:t>.</w:t>
      </w:r>
      <w:r w:rsidRPr="0050154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501541">
        <w:rPr>
          <w:rFonts w:ascii="Times New Roman" w:hAnsi="Times New Roman"/>
          <w:color w:val="000000"/>
          <w:sz w:val="28"/>
          <w:lang w:val="ru-RU"/>
        </w:rPr>
        <w:t>ерия испытаний до первого успеха. Серия испытаний Бернулли. Вероятности событий в серии испытаний Бернулли.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bookmarkStart w:id="5" w:name="block-65936622"/>
      <w:bookmarkEnd w:id="4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0154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Default="00ED05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A295B" w:rsidRPr="00501541" w:rsidRDefault="00ED05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295B" w:rsidRDefault="00ED05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A295B" w:rsidRPr="00501541" w:rsidRDefault="00ED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A295B" w:rsidRPr="00501541" w:rsidRDefault="00ED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A295B" w:rsidRPr="00501541" w:rsidRDefault="00ED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A295B" w:rsidRPr="00501541" w:rsidRDefault="00ED05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A295B" w:rsidRDefault="00ED05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A295B" w:rsidRPr="00501541" w:rsidRDefault="00ED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A295B" w:rsidRPr="00501541" w:rsidRDefault="00ED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295B" w:rsidRPr="00501541" w:rsidRDefault="00ED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A295B" w:rsidRPr="00501541" w:rsidRDefault="00ED05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A295B" w:rsidRDefault="00ED05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0154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A295B" w:rsidRPr="00501541" w:rsidRDefault="00ED05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A295B" w:rsidRPr="00501541" w:rsidRDefault="00ED05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A295B" w:rsidRDefault="00ED05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A295B" w:rsidRPr="00501541" w:rsidRDefault="00ED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A295B" w:rsidRPr="00501541" w:rsidRDefault="00ED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A295B" w:rsidRPr="00501541" w:rsidRDefault="00ED05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left="120"/>
        <w:jc w:val="both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295B" w:rsidRPr="00501541" w:rsidRDefault="009A295B">
      <w:pPr>
        <w:spacing w:after="0" w:line="264" w:lineRule="auto"/>
        <w:ind w:left="120"/>
        <w:jc w:val="both"/>
        <w:rPr>
          <w:lang w:val="ru-RU"/>
        </w:rPr>
      </w:pP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5015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54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154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54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154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154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154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154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A295B" w:rsidRPr="00501541" w:rsidRDefault="00ED05C4">
      <w:pPr>
        <w:spacing w:after="0" w:line="264" w:lineRule="auto"/>
        <w:ind w:firstLine="600"/>
        <w:jc w:val="both"/>
        <w:rPr>
          <w:lang w:val="ru-RU"/>
        </w:rPr>
      </w:pPr>
      <w:r w:rsidRPr="0050154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bookmarkStart w:id="7" w:name="block-6593662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A29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A29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9A295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15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bookmarkStart w:id="8" w:name="block-659366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A295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ec</w:instrText>
            </w:r>
            <w:r w:rsidR="00DD1D31" w:rsidRPr="00EF2677">
              <w:rPr>
                <w:lang w:val="ru-RU"/>
              </w:rPr>
              <w:instrText>1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ec</w:instrText>
            </w:r>
            <w:r w:rsidR="00DD1D31" w:rsidRPr="00EF2677">
              <w:rPr>
                <w:lang w:val="ru-RU"/>
              </w:rPr>
              <w:instrText>324"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324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ec</w:instrText>
            </w:r>
            <w:r w:rsidR="00DD1D31" w:rsidRPr="00EF2677">
              <w:rPr>
                <w:lang w:val="ru-RU"/>
              </w:rPr>
              <w:instrText>78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</w:instrText>
            </w:r>
            <w:r w:rsidR="00DD1D31" w:rsidRPr="00EF2677">
              <w:rPr>
                <w:lang w:val="ru-RU"/>
              </w:rPr>
              <w:instrText>18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</w:instrText>
            </w:r>
            <w:r w:rsidR="00DD1D31" w:rsidRPr="00EF2677">
              <w:rPr>
                <w:lang w:val="ru-RU"/>
              </w:rPr>
              <w:instrText>602"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602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</w:instrText>
            </w:r>
            <w:r w:rsidR="00DD1D31" w:rsidRPr="00EF2677">
              <w:rPr>
                <w:lang w:val="ru-RU"/>
              </w:rPr>
              <w:instrText>72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</w:instrText>
            </w:r>
            <w:r w:rsidR="00DD1D31" w:rsidRPr="00EF2677">
              <w:rPr>
                <w:lang w:val="ru-RU"/>
              </w:rPr>
              <w:instrText>846"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</w:instrText>
            </w:r>
            <w:r w:rsidR="00DD1D31" w:rsidRPr="00EF2677">
              <w:rPr>
                <w:lang w:val="ru-RU"/>
              </w:rPr>
              <w:instrText>846"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846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lastRenderedPageBreak/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edb</w:instrText>
            </w:r>
            <w:r w:rsidR="00DD1D31" w:rsidRPr="00EF2677">
              <w:rPr>
                <w:lang w:val="ru-RU"/>
              </w:rPr>
              <w:instrText>3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edb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edc</w:instrText>
            </w:r>
            <w:r w:rsidR="00DD1D31" w:rsidRPr="00EF2677">
              <w:rPr>
                <w:lang w:val="ru-RU"/>
              </w:rPr>
              <w:instrText>6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edc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</w:instrText>
            </w:r>
            <w:r w:rsidR="00DD1D31" w:rsidRPr="00EF2677">
              <w:rPr>
                <w:lang w:val="ru-RU"/>
              </w:rPr>
              <w:instrText>07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</w:instrText>
            </w:r>
            <w:r w:rsidR="00DD1D31" w:rsidRPr="00EF2677">
              <w:rPr>
                <w:lang w:val="ru-RU"/>
              </w:rPr>
              <w:instrText>390"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390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bc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</w:instrText>
            </w:r>
            <w:r w:rsidR="00DD1D31" w:rsidRPr="00EF2677">
              <w:rPr>
                <w:lang w:val="ru-RU"/>
              </w:rPr>
              <w:instrText>69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</w:instrText>
            </w:r>
            <w:r w:rsidR="00DD1D31" w:rsidRPr="00EF2677">
              <w:rPr>
                <w:lang w:val="ru-RU"/>
              </w:rPr>
              <w:instrText>9</w:instrText>
            </w:r>
            <w:r w:rsidR="00DD1D31">
              <w:instrText>d</w:instrText>
            </w:r>
            <w:r w:rsidR="00DD1D31" w:rsidRPr="00EF2677">
              <w:rPr>
                <w:lang w:val="ru-RU"/>
              </w:rPr>
              <w:instrText>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eee</w:instrText>
            </w:r>
            <w:r w:rsidR="00DD1D31" w:rsidRPr="00EF2677">
              <w:rPr>
                <w:lang w:val="ru-RU"/>
              </w:rPr>
              <w:instrText>1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eecc</w:instrText>
            </w:r>
            <w:r w:rsidR="00DD1D31" w:rsidRPr="00EF2677">
              <w:rPr>
                <w:lang w:val="ru-RU"/>
              </w:rPr>
              <w:instrText>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eecc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eef</w:instrText>
            </w:r>
            <w:r w:rsidR="00DD1D31" w:rsidRPr="00EF2677">
              <w:rPr>
                <w:lang w:val="ru-RU"/>
              </w:rPr>
              <w:instrText>52"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0</w:instrText>
            </w:r>
            <w:r w:rsidR="00DD1D31">
              <w:instrText>ba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236"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236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3</w:instrText>
            </w:r>
            <w:r w:rsidR="00DD1D31">
              <w:instrText>b</w:instrText>
            </w:r>
            <w:r w:rsidR="00DD1D31" w:rsidRPr="00EF2677">
              <w:rPr>
                <w:lang w:val="ru-RU"/>
              </w:rPr>
              <w:instrText>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d</w:instrText>
            </w:r>
            <w:r w:rsidR="00DD1D31" w:rsidRPr="00EF2677">
              <w:rPr>
                <w:lang w:val="ru-RU"/>
              </w:rPr>
              <w:instrText>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646"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646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</w:instrText>
            </w:r>
            <w:r w:rsidR="00DD1D31" w:rsidRPr="00EF2677">
              <w:rPr>
                <w:lang w:val="ru-RU"/>
              </w:rPr>
              <w:instrText>8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0186"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0186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efa</w:instrText>
            </w:r>
            <w:r w:rsidR="00DD1D31" w:rsidRPr="00EF2677">
              <w:rPr>
                <w:lang w:val="ru-RU"/>
              </w:rPr>
              <w:instrText>24"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efbaa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efbaa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efec</w:instrText>
            </w:r>
            <w:r w:rsidR="00DD1D31" w:rsidRPr="00EF2677">
              <w:rPr>
                <w:lang w:val="ru-RU"/>
              </w:rPr>
              <w:instrText>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efec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A295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029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03</w:instrText>
            </w:r>
            <w:r w:rsidR="00DD1D31">
              <w:instrText>fc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0578"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0578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076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50"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50"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</w:instrText>
            </w:r>
            <w:r w:rsidR="00DD1D31">
              <w:instrText>bfe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0</w:instrText>
            </w:r>
            <w:r w:rsidR="00DD1D31">
              <w:instrText>ea</w:instrText>
            </w:r>
            <w:r w:rsidR="00DD1D31" w:rsidRPr="00EF2677">
              <w:rPr>
                <w:lang w:val="ru-RU"/>
              </w:rPr>
              <w:instrText>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1180"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1180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143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143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1784"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1784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198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</w:instrText>
            </w:r>
            <w:r w:rsidR="00DD1D31">
              <w:instrText>dec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</w:instrText>
            </w:r>
            <w:r w:rsidR="00DD1D31">
              <w:instrText>dec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dec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1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21</w:instrText>
            </w:r>
            <w:r w:rsidR="00DD1D31">
              <w:instrText>ca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21</w:instrText>
            </w:r>
            <w:r w:rsidR="00DD1D31">
              <w:instrText>ca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21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235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235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lastRenderedPageBreak/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</w:instrText>
            </w:r>
            <w:r w:rsidR="00DD1D31">
              <w:instrText>bac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bac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</w:instrText>
            </w:r>
            <w:r w:rsidR="00DD1D31">
              <w:instrText>cd</w:instrText>
            </w:r>
            <w:r w:rsidR="00DD1D31" w:rsidRPr="00EF2677">
              <w:rPr>
                <w:lang w:val="ru-RU"/>
              </w:rPr>
              <w:instrText>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36"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3214"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3214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3372"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3372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3764"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3764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38</w:instrText>
            </w:r>
            <w:r w:rsidR="00DD1D31">
              <w:instrText>ae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</w:instrText>
            </w:r>
            <w:r w:rsidR="00DD1D31">
              <w:instrText>b</w:instrText>
            </w:r>
            <w:r w:rsidR="00DD1D31" w:rsidRPr="00EF2677">
              <w:rPr>
                <w:lang w:val="ru-RU"/>
              </w:rPr>
              <w:instrText>06"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06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</w:instrText>
            </w:r>
            <w:r w:rsidR="00DD1D31">
              <w:instrText>cbe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cbe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20"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4128"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4128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4312"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4312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A295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295B" w:rsidRDefault="009A29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95B" w:rsidRDefault="009A295B"/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47</w:instrText>
            </w:r>
            <w:r w:rsidR="00DD1D31">
              <w:instrText>ea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47</w:instrText>
            </w:r>
            <w:r w:rsidR="00DD1D31">
              <w:instrText>ea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16"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16"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5014"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5014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5208"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5208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5884"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5884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50"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</w:instrText>
            </w:r>
            <w:r w:rsidR="00DD1D31">
              <w:instrText>bfe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bfe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5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10"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10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EF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6162"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6162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EF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6356"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6356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EF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64</w:instrText>
            </w:r>
            <w:r w:rsidR="00DD1D31">
              <w:instrText>d</w:instrText>
            </w:r>
            <w:r w:rsidR="00DD1D31" w:rsidRPr="00EF2677">
              <w:rPr>
                <w:lang w:val="ru-RU"/>
              </w:rPr>
              <w:instrText>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6680"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6680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67</w:instrText>
            </w:r>
            <w:r w:rsidR="00DD1D31">
              <w:instrText>de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67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lastRenderedPageBreak/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</w:instrText>
            </w:r>
            <w:r w:rsidR="00DD1D31">
              <w:instrText>b</w:instrText>
            </w:r>
            <w:r w:rsidR="00DD1D31" w:rsidRPr="00EF2677">
              <w:rPr>
                <w:lang w:val="ru-RU"/>
              </w:rPr>
              <w:instrText>44"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</w:instrText>
            </w:r>
            <w:r w:rsidR="00DD1D31">
              <w:instrText>da</w:instrText>
            </w:r>
            <w:r w:rsidR="00DD1D31" w:rsidRPr="00EF2677">
              <w:rPr>
                <w:lang w:val="ru-RU"/>
              </w:rPr>
              <w:instrText>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6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72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7652"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7652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7116"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7116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783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783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893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893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4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9</w:instrText>
            </w:r>
            <w:r w:rsidR="00DD1D31">
              <w:instrText>c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7</w:instrText>
            </w:r>
            <w:r w:rsidR="00DD1D31">
              <w:instrText>e</w:instrText>
            </w:r>
            <w:r w:rsidR="00DD1D31" w:rsidRPr="00EF2677">
              <w:rPr>
                <w:lang w:val="ru-RU"/>
              </w:rPr>
              <w:instrText>54"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8408"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8408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861</w:instrText>
            </w:r>
            <w:r w:rsidR="00DD1D31">
              <w:instrText>a</w:instrText>
            </w:r>
            <w:r w:rsidR="00DD1D31" w:rsidRPr="00EF2677">
              <w:rPr>
                <w:lang w:val="ru-RU"/>
              </w:rPr>
              <w:instrText>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861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D1D31">
              <w:fldChar w:fldCharType="end"/>
            </w:r>
          </w:p>
        </w:tc>
      </w:tr>
      <w:tr w:rsidR="009A295B" w:rsidRPr="00EF26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D1D31">
              <w:fldChar w:fldCharType="begin"/>
            </w:r>
            <w:r w:rsidR="00DD1D31">
              <w:instrText>HYPERLINK</w:instrText>
            </w:r>
            <w:r w:rsidR="00DD1D31" w:rsidRPr="00EF2677">
              <w:rPr>
                <w:lang w:val="ru-RU"/>
              </w:rPr>
              <w:instrText xml:space="preserve"> "</w:instrText>
            </w:r>
            <w:r w:rsidR="00DD1D31">
              <w:instrText>https</w:instrText>
            </w:r>
            <w:r w:rsidR="00DD1D31" w:rsidRPr="00EF2677">
              <w:rPr>
                <w:lang w:val="ru-RU"/>
              </w:rPr>
              <w:instrText>://</w:instrText>
            </w:r>
            <w:r w:rsidR="00DD1D31">
              <w:instrText>m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edsoo</w:instrText>
            </w:r>
            <w:r w:rsidR="00DD1D31" w:rsidRPr="00EF2677">
              <w:rPr>
                <w:lang w:val="ru-RU"/>
              </w:rPr>
              <w:instrText>.</w:instrText>
            </w:r>
            <w:r w:rsidR="00DD1D31">
              <w:instrText>ru</w:instrText>
            </w:r>
            <w:r w:rsidR="00DD1D31" w:rsidRPr="00EF2677">
              <w:rPr>
                <w:lang w:val="ru-RU"/>
              </w:rPr>
              <w:instrText>/863</w:instrText>
            </w:r>
            <w:r w:rsidR="00DD1D31">
              <w:instrText>f</w:instrText>
            </w:r>
            <w:r w:rsidR="00DD1D31" w:rsidRPr="00EF2677">
              <w:rPr>
                <w:lang w:val="ru-RU"/>
              </w:rPr>
              <w:instrText>8</w:instrText>
            </w:r>
            <w:r w:rsidR="00DD1D31">
              <w:instrText>b</w:instrText>
            </w:r>
            <w:r w:rsidR="00DD1D31" w:rsidRPr="00EF2677">
              <w:rPr>
                <w:lang w:val="ru-RU"/>
              </w:rPr>
              <w:instrText>56" \</w:instrText>
            </w:r>
            <w:r w:rsidR="00DD1D31">
              <w:instrText>h</w:instrText>
            </w:r>
            <w:r w:rsidR="00DD1D3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01541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DD1D31">
              <w:fldChar w:fldCharType="end"/>
            </w:r>
          </w:p>
        </w:tc>
      </w:tr>
      <w:tr w:rsidR="009A29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A295B" w:rsidRDefault="009A295B">
            <w:pPr>
              <w:spacing w:after="0"/>
              <w:ind w:left="135"/>
            </w:pPr>
          </w:p>
        </w:tc>
      </w:tr>
      <w:tr w:rsidR="009A29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295B" w:rsidRDefault="009A295B"/>
        </w:tc>
      </w:tr>
    </w:tbl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Default="009A295B">
      <w:pPr>
        <w:sectPr w:rsidR="009A29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95B" w:rsidRPr="00501541" w:rsidRDefault="00ED05C4">
      <w:pPr>
        <w:spacing w:before="199" w:after="199"/>
        <w:ind w:left="120"/>
        <w:rPr>
          <w:lang w:val="ru-RU"/>
        </w:rPr>
      </w:pPr>
      <w:bookmarkStart w:id="9" w:name="block-65936630"/>
      <w:bookmarkEnd w:id="8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A295B" w:rsidRDefault="009A295B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A295B" w:rsidRPr="00EF26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272"/>
              <w:rPr>
                <w:lang w:val="ru-RU"/>
              </w:rPr>
            </w:pPr>
            <w:r w:rsidRPr="005015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A295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 w:rsidRPr="00EF26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9A295B" w:rsidRPr="00EF26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9A295B" w:rsidRPr="00EF26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9A295B" w:rsidRPr="00EF26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9A295B" w:rsidRPr="00501541" w:rsidRDefault="009A295B">
      <w:pPr>
        <w:spacing w:before="199" w:after="199"/>
        <w:ind w:left="120"/>
        <w:rPr>
          <w:lang w:val="ru-RU"/>
        </w:rPr>
      </w:pP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A295B" w:rsidRDefault="009A29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272"/>
              <w:rPr>
                <w:lang w:val="ru-RU"/>
              </w:rPr>
            </w:pPr>
            <w:r w:rsidRPr="005015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A295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9A295B" w:rsidRPr="00501541" w:rsidRDefault="009A295B">
      <w:pPr>
        <w:spacing w:after="0"/>
        <w:ind w:left="120"/>
        <w:rPr>
          <w:lang w:val="ru-RU"/>
        </w:rPr>
      </w:pP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A295B" w:rsidRDefault="009A29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272"/>
              <w:rPr>
                <w:lang w:val="ru-RU"/>
              </w:rPr>
            </w:pPr>
            <w:r w:rsidRPr="0050154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A295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9A295B" w:rsidRPr="00EF26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before="199" w:after="199"/>
        <w:ind w:left="120"/>
      </w:pPr>
      <w:bookmarkStart w:id="10" w:name="block-659366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A295B" w:rsidRDefault="009A295B">
      <w:pPr>
        <w:spacing w:before="199" w:after="199"/>
        <w:ind w:left="120"/>
      </w:pP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A295B" w:rsidRDefault="009A29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9A295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A295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 w:rsidRPr="00EF26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9A295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9A295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9A295B" w:rsidRPr="00EF26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9A295B" w:rsidRPr="00501541" w:rsidRDefault="009A295B">
      <w:pPr>
        <w:spacing w:after="0"/>
        <w:ind w:left="120"/>
        <w:rPr>
          <w:lang w:val="ru-RU"/>
        </w:rPr>
      </w:pP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A295B" w:rsidRDefault="009A29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9A295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A295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задач.</w:t>
            </w:r>
          </w:p>
        </w:tc>
      </w:tr>
      <w:tr w:rsidR="009A295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9A295B" w:rsidRPr="0050154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9A295B" w:rsidRPr="00501541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9A295B" w:rsidRPr="00EF26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9A295B" w:rsidRPr="00501541" w:rsidRDefault="009A295B">
      <w:pPr>
        <w:spacing w:after="0"/>
        <w:ind w:left="120"/>
        <w:rPr>
          <w:lang w:val="ru-RU"/>
        </w:rPr>
      </w:pPr>
    </w:p>
    <w:p w:rsidR="009A295B" w:rsidRDefault="00ED05C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A295B" w:rsidRDefault="009A295B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9A29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A29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9A29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9A295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26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9A295B" w:rsidRPr="00EF26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9A295B" w:rsidRPr="00501541" w:rsidRDefault="009A295B">
      <w:pPr>
        <w:spacing w:after="0"/>
        <w:ind w:left="120"/>
        <w:rPr>
          <w:lang w:val="ru-RU"/>
        </w:rPr>
      </w:pPr>
    </w:p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Pr="00501541" w:rsidRDefault="00ED05C4">
      <w:pPr>
        <w:spacing w:before="199" w:after="199"/>
        <w:ind w:left="120"/>
        <w:rPr>
          <w:lang w:val="ru-RU"/>
        </w:rPr>
      </w:pPr>
      <w:bookmarkStart w:id="11" w:name="block-65936627"/>
      <w:bookmarkEnd w:id="10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9A295B" w:rsidRPr="00501541" w:rsidRDefault="009A295B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9A295B" w:rsidRPr="00EF26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A295B" w:rsidRPr="00EF26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Pr="00501541" w:rsidRDefault="00ED05C4">
      <w:pPr>
        <w:spacing w:before="199" w:after="199"/>
        <w:ind w:left="120"/>
        <w:rPr>
          <w:lang w:val="ru-RU"/>
        </w:rPr>
      </w:pPr>
      <w:bookmarkStart w:id="12" w:name="block-65936628"/>
      <w:bookmarkEnd w:id="11"/>
      <w:r w:rsidRPr="00501541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9A295B" w:rsidRPr="00501541" w:rsidRDefault="009A295B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9A295B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jc w:val="both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both"/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9A295B" w:rsidRPr="00EF26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Pr="00501541" w:rsidRDefault="00ED05C4">
            <w:pPr>
              <w:spacing w:after="0"/>
              <w:ind w:left="135"/>
              <w:rPr>
                <w:lang w:val="ru-RU"/>
              </w:rPr>
            </w:pPr>
            <w:r w:rsidRPr="005015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9A295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A295B" w:rsidRDefault="00ED0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9A295B" w:rsidRDefault="009A295B">
      <w:pPr>
        <w:spacing w:after="0"/>
        <w:ind w:left="120"/>
      </w:pPr>
    </w:p>
    <w:p w:rsidR="009A295B" w:rsidRDefault="009A295B">
      <w:pPr>
        <w:sectPr w:rsidR="009A295B">
          <w:pgSz w:w="11906" w:h="16383"/>
          <w:pgMar w:top="1134" w:right="850" w:bottom="1134" w:left="1701" w:header="720" w:footer="720" w:gutter="0"/>
          <w:cols w:space="720"/>
        </w:sectPr>
      </w:pPr>
    </w:p>
    <w:p w:rsidR="009A295B" w:rsidRDefault="00ED05C4">
      <w:pPr>
        <w:spacing w:after="0"/>
        <w:ind w:left="120"/>
      </w:pPr>
      <w:bookmarkStart w:id="13" w:name="block-659366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295B" w:rsidRDefault="00ED05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295B" w:rsidRDefault="009A295B">
      <w:pPr>
        <w:spacing w:after="0" w:line="480" w:lineRule="auto"/>
        <w:ind w:left="120"/>
      </w:pPr>
    </w:p>
    <w:p w:rsidR="009A295B" w:rsidRDefault="009A295B">
      <w:pPr>
        <w:spacing w:after="0" w:line="480" w:lineRule="auto"/>
        <w:ind w:left="120"/>
      </w:pPr>
    </w:p>
    <w:p w:rsidR="009A295B" w:rsidRDefault="009A295B">
      <w:pPr>
        <w:spacing w:after="0"/>
        <w:ind w:left="120"/>
      </w:pPr>
    </w:p>
    <w:p w:rsidR="009A295B" w:rsidRDefault="00ED05C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A295B" w:rsidRDefault="009A295B">
      <w:pPr>
        <w:spacing w:after="0" w:line="480" w:lineRule="auto"/>
        <w:ind w:left="120"/>
      </w:pPr>
    </w:p>
    <w:p w:rsidR="009A295B" w:rsidRDefault="009A295B">
      <w:pPr>
        <w:spacing w:after="0"/>
        <w:ind w:left="120"/>
      </w:pPr>
    </w:p>
    <w:p w:rsidR="009A295B" w:rsidRPr="00501541" w:rsidRDefault="00ED05C4">
      <w:pPr>
        <w:spacing w:after="0" w:line="480" w:lineRule="auto"/>
        <w:ind w:left="120"/>
        <w:rPr>
          <w:lang w:val="ru-RU"/>
        </w:rPr>
      </w:pPr>
      <w:r w:rsidRPr="005015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295B" w:rsidRPr="00501541" w:rsidRDefault="009A295B">
      <w:pPr>
        <w:spacing w:after="0" w:line="480" w:lineRule="auto"/>
        <w:ind w:left="120"/>
        <w:rPr>
          <w:lang w:val="ru-RU"/>
        </w:rPr>
      </w:pPr>
    </w:p>
    <w:p w:rsidR="009A295B" w:rsidRPr="00501541" w:rsidRDefault="009A295B">
      <w:pPr>
        <w:rPr>
          <w:lang w:val="ru-RU"/>
        </w:rPr>
        <w:sectPr w:rsidR="009A295B" w:rsidRPr="0050154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D05C4" w:rsidRPr="00501541" w:rsidRDefault="00ED05C4">
      <w:pPr>
        <w:rPr>
          <w:lang w:val="ru-RU"/>
        </w:rPr>
      </w:pPr>
    </w:p>
    <w:sectPr w:rsidR="00ED05C4" w:rsidRPr="00501541" w:rsidSect="00417A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A5410"/>
    <w:multiLevelType w:val="multilevel"/>
    <w:tmpl w:val="569C0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31257"/>
    <w:multiLevelType w:val="multilevel"/>
    <w:tmpl w:val="8DD475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A97D9F"/>
    <w:multiLevelType w:val="multilevel"/>
    <w:tmpl w:val="01BE55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315458"/>
    <w:multiLevelType w:val="multilevel"/>
    <w:tmpl w:val="FC7E1F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8410CF"/>
    <w:multiLevelType w:val="multilevel"/>
    <w:tmpl w:val="08FADC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600C5A"/>
    <w:multiLevelType w:val="multilevel"/>
    <w:tmpl w:val="1AEC2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A295B"/>
    <w:rsid w:val="00417A60"/>
    <w:rsid w:val="00501541"/>
    <w:rsid w:val="008F6647"/>
    <w:rsid w:val="009A295B"/>
    <w:rsid w:val="00DD1D31"/>
    <w:rsid w:val="00ED05C4"/>
    <w:rsid w:val="00E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7A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7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5015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501541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115" Type="http://schemas.microsoft.com/office/2007/relationships/stylesWithEffects" Target="stylesWithEffects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7700</Words>
  <Characters>43890</Characters>
  <Application>Microsoft Office Word</Application>
  <DocSecurity>0</DocSecurity>
  <Lines>365</Lines>
  <Paragraphs>102</Paragraphs>
  <ScaleCrop>false</ScaleCrop>
  <Company/>
  <LinksUpToDate>false</LinksUpToDate>
  <CharactersWithSpaces>51488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пк2</dc:creator>
  <cp:lastModifiedBy>пк2</cp:lastModifiedBy>
  <cp:revision>3</cp:revision>
  <dcterms:created xsi:type="dcterms:W3CDTF">2025-09-04T08:31:00Z</dcterms:created>
  <dcterms:modified xsi:type="dcterms:W3CDTF">2025-09-04T08:34:00Z</dcterms:modified>
</cp:coreProperties>
</file>